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F1B08" w14:textId="77777777" w:rsidR="00077406" w:rsidRDefault="00077406" w:rsidP="00AF0D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D8D1E" w14:textId="77777777" w:rsidR="00566D42" w:rsidRPr="00B021D5" w:rsidRDefault="00566D42" w:rsidP="00566D4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recenzenta artykułu </w:t>
      </w:r>
      <w:r>
        <w:rPr>
          <w:rFonts w:ascii="Times New Roman" w:hAnsi="Times New Roman" w:cs="Times New Roman"/>
          <w:b/>
          <w:sz w:val="28"/>
          <w:szCs w:val="28"/>
        </w:rPr>
        <w:br/>
        <w:t>planowanego do publikacji w czasopiśmie</w:t>
      </w:r>
      <w:r>
        <w:rPr>
          <w:rFonts w:ascii="Times New Roman" w:hAnsi="Times New Roman" w:cs="Times New Roman"/>
          <w:b/>
          <w:sz w:val="28"/>
          <w:szCs w:val="28"/>
        </w:rPr>
        <w:br/>
        <w:t>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Humanities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Cultural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(ISSN 2</w:t>
      </w:r>
      <w:r>
        <w:rPr>
          <w:rFonts w:ascii="Times New Roman" w:hAnsi="Times New Roman" w:cs="Times New Roman"/>
          <w:b/>
          <w:sz w:val="28"/>
          <w:szCs w:val="28"/>
        </w:rPr>
        <w:t>657-8972</w:t>
      </w:r>
      <w:r w:rsidRPr="00EE5B1A">
        <w:rPr>
          <w:rFonts w:ascii="Times New Roman" w:hAnsi="Times New Roman" w:cs="Times New Roman"/>
          <w:b/>
          <w:sz w:val="28"/>
          <w:szCs w:val="28"/>
        </w:rPr>
        <w:t>)</w:t>
      </w:r>
    </w:p>
    <w:p w14:paraId="76ABABBC" w14:textId="77777777" w:rsidR="00566D42" w:rsidRDefault="00566D42" w:rsidP="00566D4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E84475" w14:textId="77777777" w:rsidR="00566D42" w:rsidRDefault="00566D42" w:rsidP="00566D4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3970B68" w14:textId="10968948" w:rsidR="00566D42" w:rsidRPr="00B507FD" w:rsidRDefault="00566D42" w:rsidP="00566D4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………………………………. jako recenzent artykułu planowanego do publikacji w czasopiśmie naukowym „</w:t>
      </w:r>
      <w:proofErr w:type="spellStart"/>
      <w:r>
        <w:rPr>
          <w:rFonts w:ascii="Times New Roman" w:hAnsi="Times New Roman" w:cs="Times New Roman"/>
        </w:rPr>
        <w:t>Humanities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Cultural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 w:rsidRPr="00AF0DC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którego wydawcą jest Akademia </w:t>
      </w:r>
      <w:r w:rsidR="004C4386">
        <w:rPr>
          <w:rFonts w:ascii="Times New Roman" w:hAnsi="Times New Roman" w:cs="Times New Roman"/>
        </w:rPr>
        <w:t>Tarnowska</w:t>
      </w:r>
      <w:r>
        <w:rPr>
          <w:rFonts w:ascii="Times New Roman" w:hAnsi="Times New Roman" w:cs="Times New Roman"/>
        </w:rPr>
        <w:t>, oświadczam</w:t>
      </w:r>
      <w:r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mogący mieć wpływ na przebieg procesu recenzji</w:t>
      </w:r>
      <w:r w:rsidRPr="00B507FD">
        <w:rPr>
          <w:rFonts w:ascii="Times New Roman" w:hAnsi="Times New Roman" w:cs="Times New Roman"/>
        </w:rPr>
        <w:t xml:space="preserve"> </w:t>
      </w:r>
      <w:r w:rsidRPr="00B507FD">
        <w:rPr>
          <w:rFonts w:ascii="Times New Roman" w:hAnsi="Times New Roman" w:cs="Times New Roman"/>
          <w:b/>
        </w:rPr>
        <w:t xml:space="preserve">konflikt interesów </w:t>
      </w:r>
      <w:r w:rsidRPr="00B507FD">
        <w:rPr>
          <w:rFonts w:ascii="Times New Roman" w:hAnsi="Times New Roman" w:cs="Times New Roman"/>
        </w:rPr>
        <w:t>finansowych i/lub niefinansowych (osobistych, zawodowych)</w:t>
      </w:r>
      <w:r>
        <w:rPr>
          <w:rFonts w:ascii="Times New Roman" w:hAnsi="Times New Roman" w:cs="Times New Roman"/>
        </w:rPr>
        <w:t>,</w:t>
      </w:r>
      <w:r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Pr="00B507FD">
        <w:rPr>
          <w:rFonts w:ascii="Times New Roman" w:hAnsi="Times New Roman" w:cs="Times New Roman"/>
        </w:rPr>
        <w:t>stosunku do osób i/lub organizacji</w:t>
      </w:r>
      <w:r w:rsidRPr="008801AA">
        <w:rPr>
          <w:rFonts w:ascii="Times New Roman" w:hAnsi="Times New Roman" w:cs="Times New Roman"/>
          <w:vertAlign w:val="superscript"/>
        </w:rPr>
        <w:t>*</w:t>
      </w:r>
      <w:r w:rsidRPr="00B507FD">
        <w:rPr>
          <w:rFonts w:ascii="Times New Roman" w:hAnsi="Times New Roman" w:cs="Times New Roman"/>
        </w:rPr>
        <w:t>:</w:t>
      </w:r>
    </w:p>
    <w:p w14:paraId="249D5286" w14:textId="77777777" w:rsidR="00566D42" w:rsidRPr="00B507FD" w:rsidRDefault="00566D42" w:rsidP="00566D4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4273ABEE" w14:textId="77777777" w:rsidR="00566D42" w:rsidRDefault="00566D42" w:rsidP="00566D4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>występuje w stosunku do osób i/lub organizacji (proszę wymienić)</w:t>
      </w:r>
      <w:r>
        <w:rPr>
          <w:rFonts w:ascii="Times New Roman" w:hAnsi="Times New Roman" w:cs="Times New Roman"/>
        </w:rPr>
        <w:t>:</w:t>
      </w:r>
    </w:p>
    <w:p w14:paraId="139A6DAA" w14:textId="66245D14" w:rsidR="00B7634B" w:rsidRDefault="00077406" w:rsidP="00B7634B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38A632D3" w14:textId="77777777" w:rsidR="00077406" w:rsidRDefault="00077406" w:rsidP="00077406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6DD6D7DE" w14:textId="77777777" w:rsidR="00077406" w:rsidRDefault="00077406" w:rsidP="00B7634B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54FB26AC" w14:textId="77777777" w:rsidR="00077406" w:rsidRDefault="00077406" w:rsidP="00B7634B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32681498" w14:textId="77777777" w:rsidR="00077406" w:rsidRPr="00B507FD" w:rsidRDefault="00077406" w:rsidP="000774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077406" w14:paraId="14A89482" w14:textId="77777777" w:rsidTr="00113AA8">
        <w:trPr>
          <w:trHeight w:val="397"/>
        </w:trPr>
        <w:tc>
          <w:tcPr>
            <w:tcW w:w="3406" w:type="dxa"/>
            <w:vAlign w:val="bottom"/>
          </w:tcPr>
          <w:p w14:paraId="5DEACA4F" w14:textId="77777777" w:rsidR="00077406" w:rsidRDefault="00077406" w:rsidP="0011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1360104B" w14:textId="77777777" w:rsidR="00077406" w:rsidRDefault="00077406" w:rsidP="00113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675DCDAF" w14:textId="77777777" w:rsidR="00077406" w:rsidRDefault="00077406" w:rsidP="0011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077406" w:rsidRPr="00B507FD" w14:paraId="4C887317" w14:textId="77777777" w:rsidTr="00113AA8">
        <w:trPr>
          <w:trHeight w:val="397"/>
        </w:trPr>
        <w:tc>
          <w:tcPr>
            <w:tcW w:w="3406" w:type="dxa"/>
          </w:tcPr>
          <w:p w14:paraId="22560237" w14:textId="6C27D417" w:rsidR="00077406" w:rsidRPr="00B507FD" w:rsidRDefault="00077406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2218" w:type="dxa"/>
          </w:tcPr>
          <w:p w14:paraId="589FBA4A" w14:textId="77777777" w:rsidR="00077406" w:rsidRPr="00B507FD" w:rsidRDefault="00077406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02BA9F93" w14:textId="32221C22" w:rsidR="00077406" w:rsidRPr="00B507FD" w:rsidRDefault="00077406" w:rsidP="0056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(czytelny podpis </w:t>
            </w:r>
            <w:r w:rsidR="00566D42">
              <w:rPr>
                <w:rFonts w:ascii="Times New Roman" w:hAnsi="Times New Roman" w:cs="Times New Roman"/>
                <w:sz w:val="18"/>
                <w:szCs w:val="18"/>
              </w:rPr>
              <w:t>recenzenta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1F090CA" w14:textId="20AFCA5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1107800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50DB6D4B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1EAA4D24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553C6AB9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6675B8B2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60C9A22D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0ACC29C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6FB10C6F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3E4B433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461022A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628878E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69A56A23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5C33E" w14:textId="77777777" w:rsidR="00077406" w:rsidRDefault="00077406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FF404" w14:textId="77777777" w:rsidR="00077406" w:rsidRDefault="00077406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813D21" w14:textId="77777777" w:rsidR="00077406" w:rsidRDefault="00077406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3089B" w14:textId="77777777" w:rsidR="00077406" w:rsidRDefault="00077406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23C1506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297556D4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CA39B" w14:textId="77777777" w:rsidR="00C651F6" w:rsidRDefault="00C651F6" w:rsidP="00077406">
      <w:pPr>
        <w:spacing w:after="0" w:line="240" w:lineRule="auto"/>
      </w:pPr>
      <w:r>
        <w:separator/>
      </w:r>
    </w:p>
  </w:endnote>
  <w:endnote w:type="continuationSeparator" w:id="0">
    <w:p w14:paraId="7E636A4E" w14:textId="77777777" w:rsidR="00C651F6" w:rsidRDefault="00C651F6" w:rsidP="0007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BECE" w14:textId="77777777" w:rsidR="004C4386" w:rsidRDefault="004C4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5E0C" w14:textId="1B7DE668" w:rsidR="00077406" w:rsidRPr="00270492" w:rsidRDefault="00077406" w:rsidP="00077406">
    <w:pPr>
      <w:pStyle w:val="Stopka"/>
      <w:spacing w:before="240"/>
      <w:jc w:val="center"/>
      <w:rPr>
        <w:rFonts w:ascii="DejaVu Sans" w:hAnsi="DejaVu Sans" w:cs="DejaVu Sans"/>
        <w:color w:val="91454C"/>
        <w:sz w:val="18"/>
        <w:szCs w:val="18"/>
      </w:rPr>
    </w:pPr>
    <w:r w:rsidRPr="00270492">
      <w:rPr>
        <w:rFonts w:ascii="DejaVu Sans" w:hAnsi="DejaVu Sans" w:cs="DejaVu Sans"/>
        <w:color w:val="91454C"/>
        <w:sz w:val="18"/>
        <w:szCs w:val="18"/>
      </w:rPr>
      <w:t xml:space="preserve">Akademia </w:t>
    </w:r>
    <w:r w:rsidR="004C4386">
      <w:rPr>
        <w:rFonts w:ascii="DejaVu Sans" w:hAnsi="DejaVu Sans" w:cs="DejaVu Sans"/>
        <w:color w:val="91454C"/>
        <w:sz w:val="18"/>
        <w:szCs w:val="18"/>
      </w:rPr>
      <w:t>Tarnowska</w:t>
    </w:r>
    <w:r w:rsidRPr="00270492">
      <w:rPr>
        <w:rFonts w:ascii="DejaVu Sans" w:hAnsi="DejaVu Sans" w:cs="DejaVu Sans"/>
        <w:color w:val="91454C"/>
        <w:sz w:val="18"/>
        <w:szCs w:val="18"/>
      </w:rPr>
      <w:t>, ul. Mickiewicza 8, 33-100 Tarnów</w:t>
    </w:r>
  </w:p>
  <w:p w14:paraId="647E7197" w14:textId="4B1CC22A" w:rsidR="00077406" w:rsidRDefault="00077406" w:rsidP="00077406">
    <w:pPr>
      <w:pStyle w:val="Stopka"/>
      <w:jc w:val="center"/>
    </w:pPr>
    <w:r w:rsidRPr="00270492">
      <w:rPr>
        <w:rFonts w:ascii="DejaVu Sans" w:hAnsi="DejaVu Sans" w:cs="DejaVu Sans"/>
        <w:color w:val="91454C"/>
        <w:sz w:val="18"/>
        <w:szCs w:val="18"/>
      </w:rPr>
      <w:t xml:space="preserve">e-mail: </w:t>
    </w:r>
    <w:r w:rsidRPr="00270492">
      <w:rPr>
        <w:rFonts w:ascii="DejaVu Sans" w:hAnsi="DejaVu Sans" w:cs="DejaVu Sans"/>
        <w:color w:val="91454C"/>
        <w:sz w:val="18"/>
        <w:szCs w:val="18"/>
      </w:rPr>
      <w:t>humanities@a</w:t>
    </w:r>
    <w:bookmarkStart w:id="0" w:name="_GoBack"/>
    <w:bookmarkEnd w:id="0"/>
    <w:r w:rsidRPr="00270492">
      <w:rPr>
        <w:rFonts w:ascii="DejaVu Sans" w:hAnsi="DejaVu Sans" w:cs="DejaVu Sans"/>
        <w:color w:val="91454C"/>
        <w:sz w:val="18"/>
        <w:szCs w:val="18"/>
      </w:rPr>
      <w:t>tar.edu.pl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E865" w14:textId="77777777" w:rsidR="004C4386" w:rsidRDefault="004C4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73E2A" w14:textId="77777777" w:rsidR="00C651F6" w:rsidRDefault="00C651F6" w:rsidP="00077406">
      <w:pPr>
        <w:spacing w:after="0" w:line="240" w:lineRule="auto"/>
      </w:pPr>
      <w:r>
        <w:separator/>
      </w:r>
    </w:p>
  </w:footnote>
  <w:footnote w:type="continuationSeparator" w:id="0">
    <w:p w14:paraId="0A9E7BCD" w14:textId="77777777" w:rsidR="00C651F6" w:rsidRDefault="00C651F6" w:rsidP="0007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45483" w14:textId="77777777" w:rsidR="004C4386" w:rsidRDefault="004C4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E08F" w14:textId="6A2F9828" w:rsidR="00077406" w:rsidRDefault="00077406" w:rsidP="00077406">
    <w:pPr>
      <w:pStyle w:val="Nagwek"/>
      <w:jc w:val="center"/>
      <w:rPr>
        <w:sz w:val="20"/>
        <w:szCs w:val="20"/>
      </w:rPr>
    </w:pPr>
    <w:r w:rsidRPr="00D757C5">
      <w:rPr>
        <w:noProof/>
        <w:sz w:val="20"/>
        <w:szCs w:val="20"/>
        <w:lang w:eastAsia="pl-PL"/>
      </w:rPr>
      <w:drawing>
        <wp:inline distT="0" distB="0" distL="0" distR="0" wp14:anchorId="71E9BDF8" wp14:editId="2F29D3F9">
          <wp:extent cx="585216" cy="58521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CS-b-bez-tla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04" cy="60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D1EC2" w14:textId="77777777" w:rsidR="00077406" w:rsidRPr="00D757C5" w:rsidRDefault="00077406" w:rsidP="00077406">
    <w:pPr>
      <w:pStyle w:val="Nagwek"/>
      <w:jc w:val="center"/>
      <w:rPr>
        <w:sz w:val="20"/>
        <w:szCs w:val="20"/>
      </w:rPr>
    </w:pPr>
  </w:p>
  <w:p w14:paraId="54BA36A9" w14:textId="431E0EFE" w:rsidR="00077406" w:rsidRDefault="00077406" w:rsidP="00077406">
    <w:pPr>
      <w:pStyle w:val="Nagwek"/>
      <w:spacing w:after="240"/>
      <w:jc w:val="center"/>
    </w:pP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Humanities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and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Cultural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Studies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0505C" w14:textId="77777777" w:rsidR="004C4386" w:rsidRDefault="004C4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77406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0EC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27136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C27D0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4386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66D42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542DC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634B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1F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0494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406"/>
  </w:style>
  <w:style w:type="paragraph" w:styleId="Stopka">
    <w:name w:val="footer"/>
    <w:basedOn w:val="Normalny"/>
    <w:link w:val="StopkaZnak"/>
    <w:uiPriority w:val="99"/>
    <w:unhideWhenUsed/>
    <w:rsid w:val="000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3</cp:revision>
  <cp:lastPrinted>2021-07-16T09:04:00Z</cp:lastPrinted>
  <dcterms:created xsi:type="dcterms:W3CDTF">2022-03-30T10:33:00Z</dcterms:created>
  <dcterms:modified xsi:type="dcterms:W3CDTF">2023-06-30T08:15:00Z</dcterms:modified>
</cp:coreProperties>
</file>