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1B08" w14:textId="77777777" w:rsidR="00077406" w:rsidRDefault="00077406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BFDFE" w14:textId="77777777" w:rsidR="00050942" w:rsidRPr="003C4EF0" w:rsidRDefault="00050942" w:rsidP="00050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Statement by a member of the Editorial T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eam 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br/>
        <w:t xml:space="preserve">of the journal </w:t>
      </w:r>
      <w:r w:rsidRPr="007D2E34">
        <w:rPr>
          <w:rFonts w:ascii="Times New Roman" w:hAnsi="Times New Roman" w:cs="Times New Roman"/>
          <w:b/>
          <w:i/>
          <w:sz w:val="28"/>
          <w:szCs w:val="28"/>
          <w:lang w:val="en-GB"/>
        </w:rPr>
        <w:t>Humanities and Cultural Studies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657-8972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53EBB969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534DD92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824D726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 xml:space="preserve">I, </w:t>
      </w:r>
      <w:r w:rsidRPr="00C97848">
        <w:rPr>
          <w:rFonts w:ascii="Times New Roman" w:hAnsi="Times New Roman" w:cs="Times New Roman"/>
          <w:lang w:val="en-US"/>
        </w:rPr>
        <w:t>…………………………………………………………….</w:t>
      </w:r>
      <w:r w:rsidRPr="003C4EF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 member of the E</w:t>
      </w:r>
      <w:r w:rsidRPr="003C4EF0">
        <w:rPr>
          <w:rFonts w:ascii="Times New Roman" w:hAnsi="Times New Roman" w:cs="Times New Roman"/>
          <w:lang w:val="en-GB"/>
        </w:rPr>
        <w:t xml:space="preserve">ditorial </w:t>
      </w:r>
      <w:r>
        <w:rPr>
          <w:rFonts w:ascii="Times New Roman" w:hAnsi="Times New Roman" w:cs="Times New Roman"/>
          <w:lang w:val="en-GB"/>
        </w:rPr>
        <w:t>T</w:t>
      </w:r>
      <w:r w:rsidRPr="003C4EF0">
        <w:rPr>
          <w:rFonts w:ascii="Times New Roman" w:hAnsi="Times New Roman" w:cs="Times New Roman"/>
          <w:lang w:val="en-GB"/>
        </w:rPr>
        <w:t xml:space="preserve">eam of the scientific journal </w:t>
      </w:r>
      <w:r>
        <w:rPr>
          <w:rFonts w:ascii="Times New Roman" w:hAnsi="Times New Roman" w:cs="Times New Roman"/>
          <w:i/>
          <w:lang w:val="en-GB"/>
        </w:rPr>
        <w:t>Humanities and Cultural Studies</w:t>
      </w:r>
      <w:r w:rsidRPr="003C4EF0">
        <w:rPr>
          <w:rFonts w:ascii="Times New Roman" w:hAnsi="Times New Roman" w:cs="Times New Roman"/>
          <w:lang w:val="en-GB"/>
        </w:rPr>
        <w:t xml:space="preserve">, published by the </w:t>
      </w:r>
      <w:r>
        <w:rPr>
          <w:rFonts w:ascii="Times New Roman" w:hAnsi="Times New Roman" w:cs="Times New Roman"/>
          <w:lang w:val="en-GB"/>
        </w:rPr>
        <w:t>University of Applied Sciences in Tarnow, Poland</w:t>
      </w:r>
      <w:r w:rsidRPr="003C4EF0">
        <w:rPr>
          <w:rFonts w:ascii="Times New Roman" w:hAnsi="Times New Roman" w:cs="Times New Roman"/>
          <w:lang w:val="en-GB"/>
        </w:rPr>
        <w:t>, declare that a conflict of financial and/or non-financial (personal, professional) interest in relation to persons and/or organisations that may affect the course of the publishing process</w:t>
      </w:r>
      <w:r w:rsidRPr="003C4EF0">
        <w:rPr>
          <w:rFonts w:ascii="Times New Roman" w:hAnsi="Times New Roman" w:cs="Times New Roman"/>
          <w:vertAlign w:val="superscript"/>
          <w:lang w:val="en-GB"/>
        </w:rPr>
        <w:t>*</w:t>
      </w:r>
      <w:r w:rsidRPr="003C4EF0">
        <w:rPr>
          <w:rFonts w:ascii="Times New Roman" w:hAnsi="Times New Roman" w:cs="Times New Roman"/>
          <w:lang w:val="en-GB"/>
        </w:rPr>
        <w:t>:</w:t>
      </w:r>
    </w:p>
    <w:p w14:paraId="285E8D9F" w14:textId="77777777" w:rsidR="00050942" w:rsidRPr="003C4EF0" w:rsidRDefault="00050942" w:rsidP="000509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does not occur</w:t>
      </w:r>
    </w:p>
    <w:p w14:paraId="4E6BC4CF" w14:textId="77777777" w:rsidR="00050942" w:rsidRDefault="00050942" w:rsidP="000509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occurs in relation to persons and/or organisations (please specify):</w:t>
      </w:r>
    </w:p>
    <w:p w14:paraId="176A0DF2" w14:textId="77777777" w:rsidR="00050942" w:rsidRPr="00C97848" w:rsidRDefault="00050942" w:rsidP="00050942">
      <w:pPr>
        <w:pStyle w:val="Akapitzlist"/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5AA5C119" w14:textId="77777777" w:rsidR="00050942" w:rsidRPr="00B507FD" w:rsidRDefault="00050942" w:rsidP="00050942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3EDC12A" w14:textId="77777777" w:rsidR="00050942" w:rsidRPr="004B4838" w:rsidRDefault="00050942" w:rsidP="00050942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08B0DCD" w14:textId="77777777" w:rsidR="00050942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6B62E92" w14:textId="77777777" w:rsidR="00050942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6257A77" w14:textId="77777777" w:rsidR="00050942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6D828DC" w14:textId="77777777" w:rsidR="00050942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19D1B5B" w14:textId="77777777" w:rsidR="00050942" w:rsidRPr="00B507FD" w:rsidRDefault="00050942" w:rsidP="00050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050942" w14:paraId="014D4205" w14:textId="77777777" w:rsidTr="00113AA8">
        <w:trPr>
          <w:trHeight w:val="397"/>
        </w:trPr>
        <w:tc>
          <w:tcPr>
            <w:tcW w:w="3406" w:type="dxa"/>
            <w:vAlign w:val="bottom"/>
          </w:tcPr>
          <w:p w14:paraId="332F6081" w14:textId="77777777" w:rsidR="00050942" w:rsidRDefault="00050942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3B961034" w14:textId="77777777" w:rsidR="00050942" w:rsidRDefault="00050942" w:rsidP="00113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06F85E7B" w14:textId="77777777" w:rsidR="00050942" w:rsidRDefault="00050942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050942" w:rsidRPr="00C97848" w14:paraId="1C48F707" w14:textId="77777777" w:rsidTr="00113AA8">
        <w:trPr>
          <w:trHeight w:val="397"/>
        </w:trPr>
        <w:tc>
          <w:tcPr>
            <w:tcW w:w="3406" w:type="dxa"/>
          </w:tcPr>
          <w:p w14:paraId="0BEA692D" w14:textId="30ED9FC8" w:rsidR="00050942" w:rsidRPr="00B507FD" w:rsidRDefault="00050942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3AD18F08" w14:textId="77777777" w:rsidR="00050942" w:rsidRPr="00B507FD" w:rsidRDefault="00050942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4690747" w14:textId="41B0CE15" w:rsidR="00050942" w:rsidRPr="00C97848" w:rsidRDefault="00050942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egible signature of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 member of the E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ditorial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eam</w:t>
            </w:r>
            <w:r w:rsidRPr="00C97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36397EEA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6C6B9C3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0D1571E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A07D53F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98C7FF8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E161BC4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13423C5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84CEFD2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A99080E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BD6E6D7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E629335" w14:textId="77777777" w:rsidR="00050942" w:rsidRPr="003C4EF0" w:rsidRDefault="00050942" w:rsidP="000509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3C4EF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 Please underline the appropriate option.</w:t>
      </w:r>
    </w:p>
    <w:p w14:paraId="3153CABB" w14:textId="5FA409E2" w:rsidR="008801AA" w:rsidRPr="008801AA" w:rsidRDefault="008801AA" w:rsidP="00050942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8801AA" w:rsidRPr="008801AA" w:rsidSect="00C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200C" w14:textId="77777777" w:rsidR="00771034" w:rsidRDefault="00771034" w:rsidP="00077406">
      <w:pPr>
        <w:spacing w:after="0" w:line="240" w:lineRule="auto"/>
      </w:pPr>
      <w:r>
        <w:separator/>
      </w:r>
    </w:p>
  </w:endnote>
  <w:endnote w:type="continuationSeparator" w:id="0">
    <w:p w14:paraId="4A81EF86" w14:textId="77777777" w:rsidR="00771034" w:rsidRDefault="00771034" w:rsidP="000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charset w:val="80"/>
    <w:family w:val="swiss"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0E0C" w14:textId="77777777" w:rsidR="00C97848" w:rsidRDefault="00C97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C93C" w14:textId="77777777" w:rsidR="00050942" w:rsidRPr="006C447B" w:rsidRDefault="00050942" w:rsidP="00050942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C97848">
      <w:rPr>
        <w:rFonts w:ascii="DejaVu Sans" w:hAnsi="DejaVu Sans" w:cs="DejaVu Sans"/>
        <w:color w:val="91454C"/>
        <w:sz w:val="18"/>
        <w:szCs w:val="18"/>
        <w:lang w:val="en-US"/>
      </w:rPr>
      <w:t xml:space="preserve">University of Applied Sciences in Tarnow, </w:t>
    </w:r>
    <w:proofErr w:type="spellStart"/>
    <w:r w:rsidRPr="00C97848">
      <w:rPr>
        <w:rFonts w:ascii="DejaVu Sans" w:hAnsi="DejaVu Sans" w:cs="DejaVu Sans"/>
        <w:color w:val="91454C"/>
        <w:sz w:val="18"/>
        <w:szCs w:val="18"/>
        <w:lang w:val="en-US"/>
      </w:rPr>
      <w:t>ul</w:t>
    </w:r>
    <w:proofErr w:type="spellEnd"/>
    <w:r w:rsidRPr="00C97848">
      <w:rPr>
        <w:rFonts w:ascii="DejaVu Sans" w:hAnsi="DejaVu Sans" w:cs="DejaVu Sans"/>
        <w:color w:val="91454C"/>
        <w:sz w:val="18"/>
        <w:szCs w:val="18"/>
        <w:lang w:val="en-US"/>
      </w:rPr>
      <w:t xml:space="preserve">. </w:t>
    </w:r>
    <w:r w:rsidRPr="006C447B">
      <w:rPr>
        <w:rFonts w:ascii="DejaVu Sans" w:hAnsi="DejaVu Sans" w:cs="DejaVu Sans"/>
        <w:color w:val="91454C"/>
        <w:sz w:val="18"/>
        <w:szCs w:val="18"/>
      </w:rPr>
      <w:t>Mickiewicza 8, 33-100 Tarnów, Poland</w:t>
    </w:r>
  </w:p>
  <w:p w14:paraId="647E7197" w14:textId="396E7A09" w:rsidR="00077406" w:rsidRPr="00050942" w:rsidRDefault="00050942" w:rsidP="00050942">
    <w:pPr>
      <w:pStyle w:val="Stopka"/>
      <w:jc w:val="center"/>
    </w:pPr>
    <w:r w:rsidRPr="006C447B">
      <w:rPr>
        <w:rFonts w:ascii="DejaVu Sans" w:hAnsi="DejaVu Sans" w:cs="DejaVu Sans"/>
        <w:color w:val="91454C"/>
        <w:sz w:val="18"/>
        <w:szCs w:val="18"/>
      </w:rPr>
      <w:t>e-mail: humanities@a</w:t>
    </w:r>
    <w:bookmarkStart w:id="0" w:name="_GoBack"/>
    <w:bookmarkEnd w:id="0"/>
    <w:r w:rsidRPr="006C447B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D72B" w14:textId="77777777" w:rsidR="00C97848" w:rsidRDefault="00C97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215D" w14:textId="77777777" w:rsidR="00771034" w:rsidRDefault="00771034" w:rsidP="00077406">
      <w:pPr>
        <w:spacing w:after="0" w:line="240" w:lineRule="auto"/>
      </w:pPr>
      <w:r>
        <w:separator/>
      </w:r>
    </w:p>
  </w:footnote>
  <w:footnote w:type="continuationSeparator" w:id="0">
    <w:p w14:paraId="7B44B7B9" w14:textId="77777777" w:rsidR="00771034" w:rsidRDefault="00771034" w:rsidP="000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60C88" w14:textId="77777777" w:rsidR="00C97848" w:rsidRDefault="00C978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8F" w14:textId="6A2F9828" w:rsidR="00077406" w:rsidRDefault="00077406" w:rsidP="00077406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 wp14:anchorId="71E9BDF8" wp14:editId="2F29D3F9">
          <wp:extent cx="585216" cy="5852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D1EC2" w14:textId="77777777" w:rsidR="00077406" w:rsidRPr="00D757C5" w:rsidRDefault="00077406" w:rsidP="00077406">
    <w:pPr>
      <w:pStyle w:val="Nagwek"/>
      <w:jc w:val="center"/>
      <w:rPr>
        <w:sz w:val="20"/>
        <w:szCs w:val="20"/>
      </w:rPr>
    </w:pPr>
  </w:p>
  <w:p w14:paraId="54BA36A9" w14:textId="431E0EFE" w:rsidR="00077406" w:rsidRDefault="00077406" w:rsidP="00077406">
    <w:pPr>
      <w:pStyle w:val="Nagwek"/>
      <w:spacing w:after="240"/>
      <w:jc w:val="center"/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4C19" w14:textId="77777777" w:rsidR="00C97848" w:rsidRDefault="00C97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558"/>
    <w:multiLevelType w:val="hybridMultilevel"/>
    <w:tmpl w:val="6DC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0942"/>
    <w:rsid w:val="00054FB1"/>
    <w:rsid w:val="000672EF"/>
    <w:rsid w:val="00077406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27D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1034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542DC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97848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446CA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06"/>
  </w:style>
  <w:style w:type="paragraph" w:styleId="Stopka">
    <w:name w:val="footer"/>
    <w:basedOn w:val="Normalny"/>
    <w:link w:val="Stopka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06"/>
  </w:style>
  <w:style w:type="paragraph" w:customStyle="1" w:styleId="Index">
    <w:name w:val="Index"/>
    <w:basedOn w:val="Normalny"/>
    <w:rsid w:val="00050942"/>
    <w:pPr>
      <w:suppressLineNumbers/>
      <w:suppressAutoHyphens/>
    </w:pPr>
    <w:rPr>
      <w:rFonts w:ascii="Calibri" w:eastAsia="Calibri" w:hAnsi="Calibri" w:cs="Bitstream Vera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2022-03-30T10:29:00Z</cp:lastPrinted>
  <dcterms:created xsi:type="dcterms:W3CDTF">2022-03-30T10:31:00Z</dcterms:created>
  <dcterms:modified xsi:type="dcterms:W3CDTF">2023-06-30T08:33:00Z</dcterms:modified>
</cp:coreProperties>
</file>